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D83D0" w14:textId="77777777" w:rsidR="00B74357" w:rsidRPr="00323CA8" w:rsidRDefault="00B74357" w:rsidP="00B74357">
      <w:pPr>
        <w:rPr>
          <w:rFonts w:ascii="Times New Roman" w:hAnsi="Times New Roman"/>
          <w:sz w:val="28"/>
          <w:szCs w:val="28"/>
        </w:rPr>
      </w:pPr>
    </w:p>
    <w:p w14:paraId="024D83D1" w14:textId="77777777" w:rsidR="00B74357" w:rsidRPr="00323CA8" w:rsidRDefault="00B74357" w:rsidP="00B74357">
      <w:pPr>
        <w:spacing w:before="75" w:after="150" w:line="240" w:lineRule="auto"/>
        <w:jc w:val="center"/>
        <w:outlineLvl w:val="0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  <w:r w:rsidRPr="00323CA8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План мероприятий</w:t>
      </w:r>
    </w:p>
    <w:p w14:paraId="024D83D2" w14:textId="09DD2743" w:rsidR="00FB5424" w:rsidRPr="00323CA8" w:rsidRDefault="00E11087" w:rsidP="00FB5424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  <w:r w:rsidRPr="00323CA8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по подготовк</w:t>
      </w:r>
      <w:r w:rsidR="003F6E22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е и проведению «Дней защиты-2026</w:t>
      </w:r>
      <w:r w:rsidR="00AE2718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»</w:t>
      </w:r>
      <w:r w:rsidRPr="00323CA8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,</w:t>
      </w:r>
      <w:r w:rsidR="00AE2718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</w:t>
      </w:r>
      <w:r w:rsidRPr="00323CA8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проведении экологического двухмесячника и экологического субботника в </w:t>
      </w:r>
      <w:r w:rsidR="00FB5424" w:rsidRPr="00323CA8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муниципальном</w:t>
      </w:r>
      <w:r w:rsidR="00B74357" w:rsidRPr="00323CA8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бюджетном дошкольном</w:t>
      </w:r>
      <w:r w:rsidR="00AE2718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B74357" w:rsidRPr="00323CA8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образовательном учреждении </w:t>
      </w:r>
    </w:p>
    <w:p w14:paraId="024D83D3" w14:textId="77777777" w:rsidR="00B74357" w:rsidRPr="00323CA8" w:rsidRDefault="00B74357" w:rsidP="00FB5424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  <w:r w:rsidRPr="00323CA8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«Змиевский детский сад комбинированного вида №1» на 202</w:t>
      </w:r>
      <w:r w:rsidR="003F6E22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6</w:t>
      </w:r>
      <w:r w:rsidRPr="00323CA8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год.</w:t>
      </w:r>
    </w:p>
    <w:p w14:paraId="024D83D4" w14:textId="77777777" w:rsidR="00ED19EA" w:rsidRPr="00323CA8" w:rsidRDefault="00ED19EA" w:rsidP="00FB5424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54"/>
        <w:gridCol w:w="4330"/>
        <w:gridCol w:w="1598"/>
        <w:gridCol w:w="2539"/>
      </w:tblGrid>
      <w:tr w:rsidR="00E11087" w:rsidRPr="00323CA8" w14:paraId="024D83D9" w14:textId="77777777" w:rsidTr="003F6E22">
        <w:tc>
          <w:tcPr>
            <w:tcW w:w="854" w:type="dxa"/>
          </w:tcPr>
          <w:p w14:paraId="024D83D5" w14:textId="77777777" w:rsidR="00E11087" w:rsidRPr="00323CA8" w:rsidRDefault="00E11087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330" w:type="dxa"/>
          </w:tcPr>
          <w:p w14:paraId="024D83D6" w14:textId="77777777" w:rsidR="00E11087" w:rsidRPr="00323CA8" w:rsidRDefault="00E11087" w:rsidP="008226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598" w:type="dxa"/>
          </w:tcPr>
          <w:p w14:paraId="024D83D7" w14:textId="77777777" w:rsidR="00E11087" w:rsidRPr="00323CA8" w:rsidRDefault="00E11087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539" w:type="dxa"/>
          </w:tcPr>
          <w:p w14:paraId="024D83D8" w14:textId="77777777" w:rsidR="00E11087" w:rsidRPr="00323CA8" w:rsidRDefault="00E11087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E11087" w:rsidRPr="00323CA8" w14:paraId="024D83DB" w14:textId="77777777" w:rsidTr="003F6E22">
        <w:tc>
          <w:tcPr>
            <w:tcW w:w="9321" w:type="dxa"/>
            <w:gridSpan w:val="4"/>
          </w:tcPr>
          <w:p w14:paraId="024D83DA" w14:textId="77777777" w:rsidR="00E11087" w:rsidRPr="00323CA8" w:rsidRDefault="00E11087" w:rsidP="008226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3C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 w:rsidRPr="00323CA8">
              <w:rPr>
                <w:rFonts w:ascii="Times New Roman" w:hAnsi="Times New Roman"/>
                <w:b/>
                <w:sz w:val="28"/>
                <w:szCs w:val="28"/>
              </w:rPr>
              <w:t>.Организационная работа</w:t>
            </w:r>
          </w:p>
        </w:tc>
      </w:tr>
      <w:tr w:rsidR="000C2019" w:rsidRPr="00323CA8" w14:paraId="024D83E1" w14:textId="77777777" w:rsidTr="003F6E22">
        <w:tc>
          <w:tcPr>
            <w:tcW w:w="854" w:type="dxa"/>
          </w:tcPr>
          <w:p w14:paraId="024D83DC" w14:textId="77777777" w:rsidR="000C2019" w:rsidRPr="00323CA8" w:rsidRDefault="00323CA8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330" w:type="dxa"/>
          </w:tcPr>
          <w:p w14:paraId="024D83DD" w14:textId="77777777" w:rsidR="000C2019" w:rsidRPr="00323CA8" w:rsidRDefault="000C2019" w:rsidP="000C2019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 xml:space="preserve">Издание приказа о проведении экологического двухмесячника и экологического субботника в муниципальном бюджетном дошкольном образовательном учреждении </w:t>
            </w:r>
          </w:p>
          <w:p w14:paraId="024D83DE" w14:textId="77777777" w:rsidR="000C2019" w:rsidRPr="00323CA8" w:rsidRDefault="000C2019" w:rsidP="005E1214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«Змиевский детский сад комбинированного вида №1»</w:t>
            </w:r>
          </w:p>
        </w:tc>
        <w:tc>
          <w:tcPr>
            <w:tcW w:w="1598" w:type="dxa"/>
          </w:tcPr>
          <w:p w14:paraId="024D83DF" w14:textId="77777777" w:rsidR="000C2019" w:rsidRPr="00323CA8" w:rsidRDefault="003F6E22" w:rsidP="008226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март</w:t>
            </w:r>
          </w:p>
        </w:tc>
        <w:tc>
          <w:tcPr>
            <w:tcW w:w="2539" w:type="dxa"/>
          </w:tcPr>
          <w:p w14:paraId="024D83E0" w14:textId="77777777" w:rsidR="000C2019" w:rsidRPr="00323CA8" w:rsidRDefault="000C2019" w:rsidP="0082262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Заведующий </w:t>
            </w:r>
          </w:p>
        </w:tc>
      </w:tr>
      <w:tr w:rsidR="00E11087" w:rsidRPr="00323CA8" w14:paraId="024D83E6" w14:textId="77777777" w:rsidTr="003F6E22">
        <w:tc>
          <w:tcPr>
            <w:tcW w:w="854" w:type="dxa"/>
          </w:tcPr>
          <w:p w14:paraId="024D83E2" w14:textId="77777777" w:rsidR="00E11087" w:rsidRPr="00323CA8" w:rsidRDefault="00E11087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1.</w:t>
            </w:r>
            <w:r w:rsidR="00323CA8" w:rsidRPr="00323CA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30" w:type="dxa"/>
          </w:tcPr>
          <w:p w14:paraId="024D83E3" w14:textId="77777777" w:rsidR="00E11087" w:rsidRPr="00323CA8" w:rsidRDefault="00705BDE" w:rsidP="005E1214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 xml:space="preserve">Разработка и утверждение плана мероприятий в рамках общероссийской акции «Дни защиты от экологической опасности» в ДОУ.  Размещение плана на сайте ДОУ. </w:t>
            </w:r>
            <w:r w:rsidR="005E121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98" w:type="dxa"/>
          </w:tcPr>
          <w:p w14:paraId="024D83E4" w14:textId="77777777" w:rsidR="00E11087" w:rsidRPr="00323CA8" w:rsidRDefault="003F6E22" w:rsidP="008226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март</w:t>
            </w:r>
          </w:p>
        </w:tc>
        <w:tc>
          <w:tcPr>
            <w:tcW w:w="2539" w:type="dxa"/>
          </w:tcPr>
          <w:p w14:paraId="024D83E5" w14:textId="77777777" w:rsidR="00E11087" w:rsidRPr="00323CA8" w:rsidRDefault="005E1214" w:rsidP="008226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323C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заведующего по УВР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заместитель заведующего по АХЧ, заместитель заведующего по ОБ</w:t>
            </w:r>
          </w:p>
        </w:tc>
      </w:tr>
      <w:tr w:rsidR="00705BDE" w:rsidRPr="00323CA8" w14:paraId="024D83EB" w14:textId="77777777" w:rsidTr="003F6E22">
        <w:tc>
          <w:tcPr>
            <w:tcW w:w="854" w:type="dxa"/>
          </w:tcPr>
          <w:p w14:paraId="024D83E7" w14:textId="77777777" w:rsidR="00705BDE" w:rsidRPr="00323CA8" w:rsidRDefault="00705BDE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1.</w:t>
            </w:r>
            <w:r w:rsidR="00323CA8" w:rsidRPr="00323CA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30" w:type="dxa"/>
          </w:tcPr>
          <w:p w14:paraId="024D83E8" w14:textId="77777777" w:rsidR="00705BDE" w:rsidRPr="00323CA8" w:rsidRDefault="00705BDE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Анализ экологической обстановки, планирование практической деятельности, определение конкретных экологических акций, проектов, видов деятельности.</w:t>
            </w:r>
          </w:p>
        </w:tc>
        <w:tc>
          <w:tcPr>
            <w:tcW w:w="1598" w:type="dxa"/>
          </w:tcPr>
          <w:p w14:paraId="024D83E9" w14:textId="77777777" w:rsidR="00705BDE" w:rsidRPr="00323CA8" w:rsidRDefault="003F6E22" w:rsidP="008226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март</w:t>
            </w:r>
          </w:p>
        </w:tc>
        <w:tc>
          <w:tcPr>
            <w:tcW w:w="2539" w:type="dxa"/>
          </w:tcPr>
          <w:p w14:paraId="024D83EA" w14:textId="77777777" w:rsidR="00705BDE" w:rsidRPr="00323CA8" w:rsidRDefault="00705BDE" w:rsidP="0082262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Заведующий, заместитель заведующего по УВР, методист</w:t>
            </w:r>
          </w:p>
        </w:tc>
      </w:tr>
      <w:tr w:rsidR="00E11087" w:rsidRPr="00323CA8" w14:paraId="024D83F0" w14:textId="77777777" w:rsidTr="003F6E22">
        <w:tc>
          <w:tcPr>
            <w:tcW w:w="854" w:type="dxa"/>
          </w:tcPr>
          <w:p w14:paraId="024D83EC" w14:textId="77777777" w:rsidR="00E11087" w:rsidRPr="00323CA8" w:rsidRDefault="00E11087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1.</w:t>
            </w:r>
            <w:r w:rsidR="00323CA8" w:rsidRPr="00323CA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30" w:type="dxa"/>
          </w:tcPr>
          <w:p w14:paraId="024D83ED" w14:textId="77777777" w:rsidR="00E11087" w:rsidRPr="00323CA8" w:rsidRDefault="00E11087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Размещение информационных материалов о ходе экологического двухмесячника на сайтах образовательных учреждений и на официальн</w:t>
            </w:r>
            <w:r w:rsidR="003F6E22">
              <w:rPr>
                <w:rFonts w:ascii="Times New Roman" w:hAnsi="Times New Roman"/>
                <w:sz w:val="28"/>
                <w:szCs w:val="28"/>
              </w:rPr>
              <w:t>ых страницах в социальных сетях</w:t>
            </w:r>
            <w:r w:rsidR="000A35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6E22">
              <w:rPr>
                <w:rFonts w:ascii="Times New Roman" w:hAnsi="Times New Roman"/>
                <w:sz w:val="28"/>
                <w:szCs w:val="28"/>
              </w:rPr>
              <w:t>(в течение двухмесячника)</w:t>
            </w:r>
          </w:p>
        </w:tc>
        <w:tc>
          <w:tcPr>
            <w:tcW w:w="1598" w:type="dxa"/>
          </w:tcPr>
          <w:p w14:paraId="024D83EE" w14:textId="77777777" w:rsidR="00E11087" w:rsidRPr="00323CA8" w:rsidRDefault="00E11087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2539" w:type="dxa"/>
          </w:tcPr>
          <w:p w14:paraId="024D83EF" w14:textId="77777777" w:rsidR="00E11087" w:rsidRPr="00323CA8" w:rsidRDefault="000C2019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М</w:t>
            </w:r>
            <w:r w:rsidR="00705BDE" w:rsidRPr="00323CA8">
              <w:rPr>
                <w:rFonts w:ascii="Times New Roman" w:hAnsi="Times New Roman"/>
                <w:sz w:val="28"/>
                <w:szCs w:val="28"/>
              </w:rPr>
              <w:t>етодист</w:t>
            </w:r>
            <w:r w:rsidR="005E1214">
              <w:rPr>
                <w:rFonts w:ascii="Times New Roman" w:hAnsi="Times New Roman"/>
                <w:sz w:val="28"/>
                <w:szCs w:val="28"/>
              </w:rPr>
              <w:t xml:space="preserve">; ответственный </w:t>
            </w:r>
            <w:r w:rsidR="000A354F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 w:rsidR="005E1214">
              <w:rPr>
                <w:rFonts w:ascii="Times New Roman" w:hAnsi="Times New Roman"/>
                <w:sz w:val="28"/>
                <w:szCs w:val="28"/>
              </w:rPr>
              <w:t>сайт</w:t>
            </w:r>
          </w:p>
        </w:tc>
      </w:tr>
      <w:tr w:rsidR="00E11087" w:rsidRPr="00323CA8" w14:paraId="024D83F5" w14:textId="77777777" w:rsidTr="003F6E22">
        <w:tc>
          <w:tcPr>
            <w:tcW w:w="854" w:type="dxa"/>
          </w:tcPr>
          <w:p w14:paraId="024D83F1" w14:textId="77777777" w:rsidR="00E11087" w:rsidRPr="00323CA8" w:rsidRDefault="00E11087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1.</w:t>
            </w:r>
            <w:r w:rsidR="00323CA8" w:rsidRPr="00323CA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30" w:type="dxa"/>
          </w:tcPr>
          <w:p w14:paraId="024D83F2" w14:textId="77777777" w:rsidR="00E11087" w:rsidRPr="00323CA8" w:rsidRDefault="00E11087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Подведение итог</w:t>
            </w:r>
            <w:r w:rsidR="003F6E22">
              <w:rPr>
                <w:rFonts w:ascii="Times New Roman" w:hAnsi="Times New Roman"/>
                <w:sz w:val="28"/>
                <w:szCs w:val="28"/>
              </w:rPr>
              <w:t>ов экологического двухмесячника</w:t>
            </w:r>
            <w:r w:rsidRPr="00323CA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98" w:type="dxa"/>
          </w:tcPr>
          <w:p w14:paraId="024D83F3" w14:textId="77777777" w:rsidR="00E11087" w:rsidRPr="00323CA8" w:rsidRDefault="003F6E22" w:rsidP="008226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</w:t>
            </w:r>
            <w:r w:rsidR="00E11087" w:rsidRPr="00323CA8"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2539" w:type="dxa"/>
          </w:tcPr>
          <w:p w14:paraId="024D83F4" w14:textId="77777777" w:rsidR="00E11087" w:rsidRPr="00323CA8" w:rsidRDefault="00E11087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</w:tc>
      </w:tr>
      <w:tr w:rsidR="00E11087" w:rsidRPr="00323CA8" w14:paraId="024D83F7" w14:textId="77777777" w:rsidTr="003F6E22">
        <w:tc>
          <w:tcPr>
            <w:tcW w:w="9321" w:type="dxa"/>
            <w:gridSpan w:val="4"/>
          </w:tcPr>
          <w:p w14:paraId="024D83F6" w14:textId="77777777" w:rsidR="00E11087" w:rsidRPr="00323CA8" w:rsidRDefault="00E11087" w:rsidP="008226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3CA8">
              <w:rPr>
                <w:rFonts w:ascii="Times New Roman" w:hAnsi="Times New Roman"/>
                <w:b/>
                <w:sz w:val="28"/>
                <w:szCs w:val="28"/>
              </w:rPr>
              <w:t>2. Практическая работа</w:t>
            </w:r>
          </w:p>
        </w:tc>
      </w:tr>
      <w:tr w:rsidR="00E11087" w:rsidRPr="00323CA8" w14:paraId="024D83FF" w14:textId="77777777" w:rsidTr="003F6E22">
        <w:tc>
          <w:tcPr>
            <w:tcW w:w="854" w:type="dxa"/>
          </w:tcPr>
          <w:p w14:paraId="024D83F8" w14:textId="77777777" w:rsidR="00E11087" w:rsidRPr="00323CA8" w:rsidRDefault="00E11087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330" w:type="dxa"/>
          </w:tcPr>
          <w:p w14:paraId="024D83F9" w14:textId="77777777" w:rsidR="00E11087" w:rsidRPr="00323CA8" w:rsidRDefault="00E11087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Экологический двухмесячник.</w:t>
            </w:r>
          </w:p>
          <w:p w14:paraId="024D83FA" w14:textId="77777777" w:rsidR="00E11087" w:rsidRPr="00323CA8" w:rsidRDefault="00E11087" w:rsidP="0082262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24D83FB" w14:textId="77777777" w:rsidR="00E11087" w:rsidRPr="00323CA8" w:rsidRDefault="00E11087" w:rsidP="008226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024D83FC" w14:textId="77777777" w:rsidR="00E11087" w:rsidRPr="00323CA8" w:rsidRDefault="000A354F" w:rsidP="008226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01.04.26-31.05</w:t>
            </w:r>
            <w:r w:rsidR="003F6E22">
              <w:rPr>
                <w:rFonts w:ascii="Times New Roman" w:hAnsi="Times New Roman"/>
                <w:sz w:val="28"/>
                <w:szCs w:val="28"/>
              </w:rPr>
              <w:t>.26</w:t>
            </w:r>
          </w:p>
          <w:p w14:paraId="024D83FD" w14:textId="77777777" w:rsidR="00E11087" w:rsidRPr="00323CA8" w:rsidRDefault="00E11087" w:rsidP="008226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9" w:type="dxa"/>
          </w:tcPr>
          <w:p w14:paraId="024D83FE" w14:textId="77777777" w:rsidR="00E11087" w:rsidRPr="00323CA8" w:rsidRDefault="00E11087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сотрудники</w:t>
            </w:r>
          </w:p>
        </w:tc>
      </w:tr>
      <w:tr w:rsidR="00E11087" w:rsidRPr="00323CA8" w14:paraId="024D8404" w14:textId="77777777" w:rsidTr="003F6E22">
        <w:tc>
          <w:tcPr>
            <w:tcW w:w="854" w:type="dxa"/>
          </w:tcPr>
          <w:p w14:paraId="024D8400" w14:textId="77777777" w:rsidR="00E11087" w:rsidRPr="00323CA8" w:rsidRDefault="00E11087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330" w:type="dxa"/>
          </w:tcPr>
          <w:p w14:paraId="024D8401" w14:textId="77777777" w:rsidR="00E11087" w:rsidRPr="00323CA8" w:rsidRDefault="00E11087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Экологический субботник</w:t>
            </w:r>
          </w:p>
        </w:tc>
        <w:tc>
          <w:tcPr>
            <w:tcW w:w="1598" w:type="dxa"/>
          </w:tcPr>
          <w:p w14:paraId="024D8402" w14:textId="77777777" w:rsidR="00E11087" w:rsidRPr="00323CA8" w:rsidRDefault="003F6E22" w:rsidP="008226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18.04.2026</w:t>
            </w:r>
            <w:r w:rsidR="00E11087" w:rsidRPr="00323C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39" w:type="dxa"/>
          </w:tcPr>
          <w:p w14:paraId="024D8403" w14:textId="77777777" w:rsidR="00E11087" w:rsidRPr="00323CA8" w:rsidRDefault="00E11087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сотрудники</w:t>
            </w:r>
          </w:p>
        </w:tc>
      </w:tr>
      <w:tr w:rsidR="00E11087" w:rsidRPr="00323CA8" w14:paraId="024D8409" w14:textId="77777777" w:rsidTr="003F6E22">
        <w:tc>
          <w:tcPr>
            <w:tcW w:w="854" w:type="dxa"/>
          </w:tcPr>
          <w:p w14:paraId="024D8405" w14:textId="77777777" w:rsidR="00E11087" w:rsidRPr="00323CA8" w:rsidRDefault="00E11087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4330" w:type="dxa"/>
          </w:tcPr>
          <w:p w14:paraId="024D8406" w14:textId="0BFE8945" w:rsidR="00E11087" w:rsidRPr="00323CA8" w:rsidRDefault="00E11087" w:rsidP="003F6E22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Посадка деревьев</w:t>
            </w:r>
            <w:r w:rsidR="000A354F">
              <w:rPr>
                <w:rFonts w:ascii="Times New Roman" w:hAnsi="Times New Roman"/>
                <w:sz w:val="28"/>
                <w:szCs w:val="28"/>
              </w:rPr>
              <w:t>(плодовых</w:t>
            </w:r>
            <w:r w:rsidRPr="00323CA8">
              <w:rPr>
                <w:rFonts w:ascii="Times New Roman" w:hAnsi="Times New Roman"/>
                <w:sz w:val="28"/>
                <w:szCs w:val="28"/>
              </w:rPr>
              <w:t>,</w:t>
            </w:r>
            <w:r w:rsidR="000E3E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354F">
              <w:rPr>
                <w:rFonts w:ascii="Times New Roman" w:hAnsi="Times New Roman"/>
                <w:sz w:val="28"/>
                <w:szCs w:val="28"/>
              </w:rPr>
              <w:t>декоративных),</w:t>
            </w:r>
            <w:r w:rsidRPr="00323C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6E22">
              <w:rPr>
                <w:rFonts w:ascii="Times New Roman" w:hAnsi="Times New Roman"/>
                <w:sz w:val="28"/>
                <w:szCs w:val="28"/>
              </w:rPr>
              <w:t xml:space="preserve"> кустарников</w:t>
            </w:r>
            <w:r w:rsidRPr="00323CA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98" w:type="dxa"/>
          </w:tcPr>
          <w:p w14:paraId="024D8407" w14:textId="77777777" w:rsidR="00E11087" w:rsidRPr="00323CA8" w:rsidRDefault="00E11087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2539" w:type="dxa"/>
          </w:tcPr>
          <w:p w14:paraId="024D8408" w14:textId="77777777" w:rsidR="00E11087" w:rsidRPr="00323CA8" w:rsidRDefault="00E11087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сотрудники</w:t>
            </w:r>
          </w:p>
        </w:tc>
      </w:tr>
      <w:tr w:rsidR="00E11087" w:rsidRPr="00323CA8" w14:paraId="024D840E" w14:textId="77777777" w:rsidTr="003F6E22">
        <w:tc>
          <w:tcPr>
            <w:tcW w:w="854" w:type="dxa"/>
          </w:tcPr>
          <w:p w14:paraId="024D840A" w14:textId="77777777" w:rsidR="00E11087" w:rsidRPr="00323CA8" w:rsidRDefault="00E11087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4330" w:type="dxa"/>
          </w:tcPr>
          <w:p w14:paraId="024D840B" w14:textId="77777777" w:rsidR="00E11087" w:rsidRPr="00323CA8" w:rsidRDefault="00E11087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Уборка территори</w:t>
            </w:r>
            <w:r w:rsidR="000C2019" w:rsidRPr="00323CA8">
              <w:rPr>
                <w:rFonts w:ascii="Times New Roman" w:hAnsi="Times New Roman"/>
                <w:sz w:val="28"/>
                <w:szCs w:val="28"/>
              </w:rPr>
              <w:t>иДОУ</w:t>
            </w:r>
            <w:r w:rsidRPr="00323CA8">
              <w:rPr>
                <w:rFonts w:ascii="Times New Roman" w:hAnsi="Times New Roman"/>
                <w:sz w:val="28"/>
                <w:szCs w:val="28"/>
              </w:rPr>
              <w:t>, закрепленных общественных территорий</w:t>
            </w:r>
          </w:p>
        </w:tc>
        <w:tc>
          <w:tcPr>
            <w:tcW w:w="1598" w:type="dxa"/>
          </w:tcPr>
          <w:p w14:paraId="024D840C" w14:textId="77777777" w:rsidR="00E11087" w:rsidRPr="00323CA8" w:rsidRDefault="00E11087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2539" w:type="dxa"/>
          </w:tcPr>
          <w:p w14:paraId="024D840D" w14:textId="77777777" w:rsidR="00E11087" w:rsidRPr="00323CA8" w:rsidRDefault="00E11087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сотрудники</w:t>
            </w:r>
          </w:p>
        </w:tc>
      </w:tr>
      <w:tr w:rsidR="00E11087" w:rsidRPr="00323CA8" w14:paraId="024D8413" w14:textId="77777777" w:rsidTr="003F6E22">
        <w:tc>
          <w:tcPr>
            <w:tcW w:w="854" w:type="dxa"/>
          </w:tcPr>
          <w:p w14:paraId="024D840F" w14:textId="77777777" w:rsidR="00E11087" w:rsidRPr="00323CA8" w:rsidRDefault="00E11087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4330" w:type="dxa"/>
          </w:tcPr>
          <w:p w14:paraId="024D8410" w14:textId="77777777" w:rsidR="00E11087" w:rsidRPr="00323CA8" w:rsidRDefault="00E11087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 xml:space="preserve">Выращивание рассады овощных и цветочных культур </w:t>
            </w:r>
          </w:p>
        </w:tc>
        <w:tc>
          <w:tcPr>
            <w:tcW w:w="1598" w:type="dxa"/>
          </w:tcPr>
          <w:p w14:paraId="024D8411" w14:textId="77777777" w:rsidR="00E11087" w:rsidRPr="00323CA8" w:rsidRDefault="003F6E22" w:rsidP="008226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март</w:t>
            </w:r>
            <w:r w:rsidR="00E11087" w:rsidRPr="00323CA8">
              <w:rPr>
                <w:rFonts w:ascii="Times New Roman" w:hAnsi="Times New Roman"/>
                <w:sz w:val="28"/>
                <w:szCs w:val="28"/>
              </w:rPr>
              <w:t>-май</w:t>
            </w:r>
          </w:p>
        </w:tc>
        <w:tc>
          <w:tcPr>
            <w:tcW w:w="2539" w:type="dxa"/>
          </w:tcPr>
          <w:p w14:paraId="024D8412" w14:textId="77777777" w:rsidR="00E11087" w:rsidRPr="00323CA8" w:rsidRDefault="00E11087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Воспитатели</w:t>
            </w:r>
            <w:r w:rsidR="003F6E22">
              <w:rPr>
                <w:rFonts w:ascii="Times New Roman" w:hAnsi="Times New Roman"/>
                <w:sz w:val="28"/>
                <w:szCs w:val="28"/>
              </w:rPr>
              <w:t>,</w:t>
            </w:r>
            <w:r w:rsidR="000C2019" w:rsidRPr="00323CA8">
              <w:rPr>
                <w:rFonts w:ascii="Times New Roman" w:hAnsi="Times New Roman"/>
                <w:sz w:val="28"/>
                <w:szCs w:val="28"/>
              </w:rPr>
              <w:t xml:space="preserve"> воспитанники</w:t>
            </w:r>
          </w:p>
        </w:tc>
      </w:tr>
      <w:tr w:rsidR="00E11087" w:rsidRPr="00323CA8" w14:paraId="024D8418" w14:textId="77777777" w:rsidTr="003F6E22">
        <w:tc>
          <w:tcPr>
            <w:tcW w:w="854" w:type="dxa"/>
          </w:tcPr>
          <w:p w14:paraId="024D8414" w14:textId="77777777" w:rsidR="00E11087" w:rsidRPr="00323CA8" w:rsidRDefault="00E11087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2.</w:t>
            </w:r>
            <w:r w:rsidR="00323CA8" w:rsidRPr="00323CA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30" w:type="dxa"/>
          </w:tcPr>
          <w:p w14:paraId="024D8415" w14:textId="77777777" w:rsidR="00E11087" w:rsidRPr="00323CA8" w:rsidRDefault="00E11087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Побелка деревьев</w:t>
            </w:r>
          </w:p>
        </w:tc>
        <w:tc>
          <w:tcPr>
            <w:tcW w:w="1598" w:type="dxa"/>
          </w:tcPr>
          <w:p w14:paraId="024D8416" w14:textId="77777777" w:rsidR="00E11087" w:rsidRPr="00323CA8" w:rsidRDefault="00E11087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2539" w:type="dxa"/>
          </w:tcPr>
          <w:p w14:paraId="024D8417" w14:textId="77777777" w:rsidR="00E11087" w:rsidRPr="00323CA8" w:rsidRDefault="000C2019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 xml:space="preserve">Сотрудники </w:t>
            </w:r>
            <w:r w:rsidR="003F6E22">
              <w:rPr>
                <w:rFonts w:ascii="Times New Roman" w:hAnsi="Times New Roman"/>
                <w:sz w:val="28"/>
                <w:szCs w:val="28"/>
              </w:rPr>
              <w:t>ДОУ</w:t>
            </w:r>
          </w:p>
        </w:tc>
      </w:tr>
      <w:tr w:rsidR="00E11087" w:rsidRPr="00323CA8" w14:paraId="024D841D" w14:textId="77777777" w:rsidTr="003F6E22">
        <w:tc>
          <w:tcPr>
            <w:tcW w:w="854" w:type="dxa"/>
          </w:tcPr>
          <w:p w14:paraId="024D8419" w14:textId="77777777" w:rsidR="00E11087" w:rsidRPr="00323CA8" w:rsidRDefault="00E11087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2.</w:t>
            </w:r>
            <w:r w:rsidR="00323CA8" w:rsidRPr="00323CA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330" w:type="dxa"/>
          </w:tcPr>
          <w:p w14:paraId="024D841A" w14:textId="77777777" w:rsidR="00E11087" w:rsidRPr="00323CA8" w:rsidRDefault="00E11087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 xml:space="preserve">Ремонт детских площадок. </w:t>
            </w:r>
          </w:p>
        </w:tc>
        <w:tc>
          <w:tcPr>
            <w:tcW w:w="1598" w:type="dxa"/>
          </w:tcPr>
          <w:p w14:paraId="024D841B" w14:textId="77777777" w:rsidR="00E11087" w:rsidRPr="00323CA8" w:rsidRDefault="00E11087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2539" w:type="dxa"/>
          </w:tcPr>
          <w:p w14:paraId="024D841C" w14:textId="77777777" w:rsidR="00E11087" w:rsidRPr="00323CA8" w:rsidRDefault="00323CA8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Заместитель заведующего по АХР.</w:t>
            </w:r>
          </w:p>
        </w:tc>
      </w:tr>
      <w:tr w:rsidR="00E11087" w:rsidRPr="00323CA8" w14:paraId="024D8422" w14:textId="77777777" w:rsidTr="003F6E22">
        <w:tc>
          <w:tcPr>
            <w:tcW w:w="854" w:type="dxa"/>
          </w:tcPr>
          <w:p w14:paraId="024D841E" w14:textId="77777777" w:rsidR="00E11087" w:rsidRPr="00323CA8" w:rsidRDefault="00E11087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2.</w:t>
            </w:r>
            <w:r w:rsidR="00323CA8" w:rsidRPr="00323CA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330" w:type="dxa"/>
          </w:tcPr>
          <w:p w14:paraId="024D841F" w14:textId="77777777" w:rsidR="00E11087" w:rsidRPr="00323CA8" w:rsidRDefault="00E11087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Оформление клум</w:t>
            </w:r>
            <w:r w:rsidR="003F6E22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598" w:type="dxa"/>
          </w:tcPr>
          <w:p w14:paraId="024D8420" w14:textId="77777777" w:rsidR="00E11087" w:rsidRPr="00323CA8" w:rsidRDefault="00E11087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2539" w:type="dxa"/>
          </w:tcPr>
          <w:p w14:paraId="024D8421" w14:textId="77777777" w:rsidR="00E11087" w:rsidRPr="00323CA8" w:rsidRDefault="00705BDE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 xml:space="preserve">Сотрудники </w:t>
            </w:r>
          </w:p>
        </w:tc>
      </w:tr>
      <w:tr w:rsidR="00E11087" w:rsidRPr="00323CA8" w14:paraId="024D8427" w14:textId="77777777" w:rsidTr="003F6E22">
        <w:tc>
          <w:tcPr>
            <w:tcW w:w="854" w:type="dxa"/>
          </w:tcPr>
          <w:p w14:paraId="024D8423" w14:textId="77777777" w:rsidR="00E11087" w:rsidRPr="00323CA8" w:rsidRDefault="00E11087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2.1</w:t>
            </w:r>
            <w:r w:rsidR="00323CA8" w:rsidRPr="00323CA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330" w:type="dxa"/>
          </w:tcPr>
          <w:p w14:paraId="024D8424" w14:textId="77777777" w:rsidR="00E11087" w:rsidRPr="00323CA8" w:rsidRDefault="00E11087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Обработка огородов.</w:t>
            </w:r>
          </w:p>
        </w:tc>
        <w:tc>
          <w:tcPr>
            <w:tcW w:w="1598" w:type="dxa"/>
          </w:tcPr>
          <w:p w14:paraId="024D8425" w14:textId="77777777" w:rsidR="00E11087" w:rsidRPr="00323CA8" w:rsidRDefault="00E11087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2539" w:type="dxa"/>
          </w:tcPr>
          <w:p w14:paraId="024D8426" w14:textId="77777777" w:rsidR="00E11087" w:rsidRPr="00323CA8" w:rsidRDefault="00705BDE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Воспитатели, участники образовательного процесса</w:t>
            </w:r>
          </w:p>
        </w:tc>
      </w:tr>
      <w:tr w:rsidR="00E11087" w:rsidRPr="00323CA8" w14:paraId="024D842C" w14:textId="77777777" w:rsidTr="003F6E22">
        <w:tc>
          <w:tcPr>
            <w:tcW w:w="854" w:type="dxa"/>
          </w:tcPr>
          <w:p w14:paraId="024D8428" w14:textId="77777777" w:rsidR="00E11087" w:rsidRPr="00323CA8" w:rsidRDefault="00E11087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2.1</w:t>
            </w:r>
            <w:r w:rsidR="00323CA8" w:rsidRPr="00323C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30" w:type="dxa"/>
          </w:tcPr>
          <w:p w14:paraId="024D8429" w14:textId="77777777" w:rsidR="00E11087" w:rsidRPr="00323CA8" w:rsidRDefault="00E11087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 xml:space="preserve">Ремонт, покраска оборудования спортивных </w:t>
            </w:r>
            <w:r w:rsidR="00323CA8" w:rsidRPr="00323CA8">
              <w:rPr>
                <w:rFonts w:ascii="Times New Roman" w:hAnsi="Times New Roman"/>
                <w:sz w:val="28"/>
                <w:szCs w:val="28"/>
              </w:rPr>
              <w:t xml:space="preserve"> и проулочных </w:t>
            </w:r>
            <w:r w:rsidRPr="00323CA8">
              <w:rPr>
                <w:rFonts w:ascii="Times New Roman" w:hAnsi="Times New Roman"/>
                <w:sz w:val="28"/>
                <w:szCs w:val="28"/>
              </w:rPr>
              <w:t>площадок</w:t>
            </w:r>
          </w:p>
        </w:tc>
        <w:tc>
          <w:tcPr>
            <w:tcW w:w="1598" w:type="dxa"/>
          </w:tcPr>
          <w:p w14:paraId="024D842A" w14:textId="77777777" w:rsidR="00E11087" w:rsidRPr="00323CA8" w:rsidRDefault="00E11087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2539" w:type="dxa"/>
          </w:tcPr>
          <w:p w14:paraId="024D842B" w14:textId="77777777" w:rsidR="00E11087" w:rsidRPr="00323CA8" w:rsidRDefault="00705BDE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 xml:space="preserve">Сотрудники </w:t>
            </w:r>
          </w:p>
        </w:tc>
      </w:tr>
      <w:tr w:rsidR="000A354F" w:rsidRPr="00323CA8" w14:paraId="024D8431" w14:textId="77777777" w:rsidTr="003F6E22">
        <w:tc>
          <w:tcPr>
            <w:tcW w:w="854" w:type="dxa"/>
          </w:tcPr>
          <w:p w14:paraId="024D842D" w14:textId="77777777" w:rsidR="000A354F" w:rsidRPr="00323CA8" w:rsidRDefault="000A354F" w:rsidP="008226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4330" w:type="dxa"/>
          </w:tcPr>
          <w:p w14:paraId="024D842E" w14:textId="77777777" w:rsidR="000A354F" w:rsidRPr="00323CA8" w:rsidRDefault="000A354F" w:rsidP="008226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экологической тропы</w:t>
            </w:r>
          </w:p>
        </w:tc>
        <w:tc>
          <w:tcPr>
            <w:tcW w:w="1598" w:type="dxa"/>
          </w:tcPr>
          <w:p w14:paraId="024D842F" w14:textId="77777777" w:rsidR="000A354F" w:rsidRPr="00323CA8" w:rsidRDefault="000A354F" w:rsidP="008226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2539" w:type="dxa"/>
          </w:tcPr>
          <w:p w14:paraId="024D8430" w14:textId="77777777" w:rsidR="000A354F" w:rsidRPr="00323CA8" w:rsidRDefault="000A354F" w:rsidP="008226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и специалисты</w:t>
            </w:r>
          </w:p>
        </w:tc>
      </w:tr>
      <w:tr w:rsidR="00E11087" w:rsidRPr="00323CA8" w14:paraId="024D8436" w14:textId="77777777" w:rsidTr="003F6E22">
        <w:tc>
          <w:tcPr>
            <w:tcW w:w="854" w:type="dxa"/>
          </w:tcPr>
          <w:p w14:paraId="024D8432" w14:textId="77777777" w:rsidR="00E11087" w:rsidRPr="00323CA8" w:rsidRDefault="00E11087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2.1</w:t>
            </w:r>
            <w:r w:rsidR="000A354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30" w:type="dxa"/>
          </w:tcPr>
          <w:p w14:paraId="024D8433" w14:textId="77777777" w:rsidR="00E11087" w:rsidRPr="00323CA8" w:rsidRDefault="00E11087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Районный конкурс «Территория школы – зона чистоты»</w:t>
            </w:r>
          </w:p>
        </w:tc>
        <w:tc>
          <w:tcPr>
            <w:tcW w:w="1598" w:type="dxa"/>
          </w:tcPr>
          <w:p w14:paraId="024D8434" w14:textId="77777777" w:rsidR="00E11087" w:rsidRPr="00323CA8" w:rsidRDefault="00E11087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2539" w:type="dxa"/>
          </w:tcPr>
          <w:p w14:paraId="024D8435" w14:textId="77777777" w:rsidR="00E11087" w:rsidRPr="00323CA8" w:rsidRDefault="00E11087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Управление образования, молодежи и спорта администрации Свердловского района</w:t>
            </w:r>
          </w:p>
        </w:tc>
      </w:tr>
      <w:tr w:rsidR="00E11087" w:rsidRPr="00323CA8" w14:paraId="024D843B" w14:textId="77777777" w:rsidTr="003F6E22">
        <w:tc>
          <w:tcPr>
            <w:tcW w:w="854" w:type="dxa"/>
          </w:tcPr>
          <w:p w14:paraId="024D8437" w14:textId="77777777" w:rsidR="00E11087" w:rsidRPr="00323CA8" w:rsidRDefault="00E11087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2.1</w:t>
            </w:r>
            <w:r w:rsidR="000A354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30" w:type="dxa"/>
          </w:tcPr>
          <w:p w14:paraId="024D8438" w14:textId="77777777" w:rsidR="00E11087" w:rsidRPr="00323CA8" w:rsidRDefault="00E11087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Районный конкурс учебно-опытных, хозяйственных участков, огородов ДОУ.</w:t>
            </w:r>
          </w:p>
        </w:tc>
        <w:tc>
          <w:tcPr>
            <w:tcW w:w="1598" w:type="dxa"/>
          </w:tcPr>
          <w:p w14:paraId="024D8439" w14:textId="77777777" w:rsidR="00E11087" w:rsidRPr="00323CA8" w:rsidRDefault="00ED5239" w:rsidP="008226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</w:t>
            </w:r>
            <w:r w:rsidR="00E11087" w:rsidRPr="00323CA8"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  <w:tc>
          <w:tcPr>
            <w:tcW w:w="2539" w:type="dxa"/>
          </w:tcPr>
          <w:p w14:paraId="024D843A" w14:textId="77777777" w:rsidR="00E11087" w:rsidRPr="00323CA8" w:rsidRDefault="00E11087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Управление образования, молодежи и спорта администрации Свердловского района</w:t>
            </w:r>
          </w:p>
        </w:tc>
      </w:tr>
      <w:tr w:rsidR="00E11087" w:rsidRPr="00323CA8" w14:paraId="024D843D" w14:textId="77777777" w:rsidTr="003F6E22">
        <w:tc>
          <w:tcPr>
            <w:tcW w:w="9321" w:type="dxa"/>
            <w:gridSpan w:val="4"/>
          </w:tcPr>
          <w:p w14:paraId="024D843C" w14:textId="77777777" w:rsidR="00E11087" w:rsidRPr="00323CA8" w:rsidRDefault="00E11087" w:rsidP="008226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3CA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323CA8">
              <w:rPr>
                <w:rFonts w:ascii="Times New Roman" w:hAnsi="Times New Roman"/>
                <w:sz w:val="28"/>
                <w:szCs w:val="28"/>
              </w:rPr>
              <w:t>.</w:t>
            </w:r>
            <w:r w:rsidRPr="00323CA8">
              <w:rPr>
                <w:rFonts w:ascii="Times New Roman" w:hAnsi="Times New Roman"/>
                <w:b/>
                <w:sz w:val="28"/>
                <w:szCs w:val="28"/>
              </w:rPr>
              <w:t>Воспитательная работа</w:t>
            </w:r>
          </w:p>
        </w:tc>
      </w:tr>
      <w:tr w:rsidR="00E11087" w:rsidRPr="00323CA8" w14:paraId="024D8442" w14:textId="77777777" w:rsidTr="003F6E22">
        <w:tc>
          <w:tcPr>
            <w:tcW w:w="854" w:type="dxa"/>
          </w:tcPr>
          <w:p w14:paraId="024D843E" w14:textId="77777777" w:rsidR="00E11087" w:rsidRPr="00323CA8" w:rsidRDefault="00E11087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4330" w:type="dxa"/>
          </w:tcPr>
          <w:p w14:paraId="024D843F" w14:textId="77777777" w:rsidR="00E11087" w:rsidRPr="00323CA8" w:rsidRDefault="00323CA8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 xml:space="preserve">Проведение занятий по экологическому воспитанию, </w:t>
            </w:r>
            <w:r w:rsidR="00E11087" w:rsidRPr="00323CA8">
              <w:rPr>
                <w:rFonts w:ascii="Times New Roman" w:hAnsi="Times New Roman"/>
                <w:sz w:val="28"/>
                <w:szCs w:val="28"/>
              </w:rPr>
              <w:t>экскурсий в природу, недел</w:t>
            </w:r>
            <w:r w:rsidRPr="00323CA8">
              <w:rPr>
                <w:rFonts w:ascii="Times New Roman" w:hAnsi="Times New Roman"/>
                <w:sz w:val="28"/>
                <w:szCs w:val="28"/>
              </w:rPr>
              <w:t>и</w:t>
            </w:r>
            <w:r w:rsidR="00E11087" w:rsidRPr="00323CA8">
              <w:rPr>
                <w:rFonts w:ascii="Times New Roman" w:hAnsi="Times New Roman"/>
                <w:sz w:val="28"/>
                <w:szCs w:val="28"/>
              </w:rPr>
              <w:t xml:space="preserve"> экологии, викторин, конкурсов, праздников, выставок по природоохранной тематике.</w:t>
            </w:r>
          </w:p>
        </w:tc>
        <w:tc>
          <w:tcPr>
            <w:tcW w:w="1598" w:type="dxa"/>
          </w:tcPr>
          <w:p w14:paraId="024D8440" w14:textId="77777777" w:rsidR="00E11087" w:rsidRPr="00323CA8" w:rsidRDefault="00E11087" w:rsidP="00ED5239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апрель-</w:t>
            </w:r>
            <w:r w:rsidR="00ED5239">
              <w:rPr>
                <w:rFonts w:ascii="Times New Roman" w:hAnsi="Times New Roman"/>
                <w:sz w:val="28"/>
                <w:szCs w:val="28"/>
              </w:rPr>
              <w:t xml:space="preserve"> май</w:t>
            </w:r>
          </w:p>
        </w:tc>
        <w:tc>
          <w:tcPr>
            <w:tcW w:w="2539" w:type="dxa"/>
          </w:tcPr>
          <w:p w14:paraId="024D8441" w14:textId="77777777" w:rsidR="00E11087" w:rsidRPr="00323CA8" w:rsidRDefault="00323CA8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705BDE" w:rsidRPr="00323CA8" w14:paraId="024D8448" w14:textId="77777777" w:rsidTr="003F6E22">
        <w:tc>
          <w:tcPr>
            <w:tcW w:w="854" w:type="dxa"/>
          </w:tcPr>
          <w:p w14:paraId="024D8443" w14:textId="77777777" w:rsidR="00705BDE" w:rsidRPr="00323CA8" w:rsidRDefault="00323CA8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4330" w:type="dxa"/>
          </w:tcPr>
          <w:p w14:paraId="024D8444" w14:textId="77777777" w:rsidR="00705BDE" w:rsidRPr="00323CA8" w:rsidRDefault="00705BDE" w:rsidP="0082262D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Оформление наглядной агитации, папок-передвижек, по охране окружающей среды, альбомов «Лекарственные растения», «Деревья». «Цветы» и т.д.</w:t>
            </w:r>
          </w:p>
        </w:tc>
        <w:tc>
          <w:tcPr>
            <w:tcW w:w="1598" w:type="dxa"/>
          </w:tcPr>
          <w:p w14:paraId="024D8445" w14:textId="77777777" w:rsidR="000C2019" w:rsidRPr="00323CA8" w:rsidRDefault="000C2019" w:rsidP="000C2019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апрель</w:t>
            </w:r>
            <w:r w:rsidRPr="00323CA8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024D8446" w14:textId="77777777" w:rsidR="00705BDE" w:rsidRPr="00323CA8" w:rsidRDefault="00705BDE" w:rsidP="008226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9" w:type="dxa"/>
          </w:tcPr>
          <w:p w14:paraId="024D8447" w14:textId="77777777" w:rsidR="00705BDE" w:rsidRPr="00323CA8" w:rsidRDefault="000C2019" w:rsidP="000C2019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705BDE" w:rsidRPr="00323CA8" w14:paraId="024D844E" w14:textId="77777777" w:rsidTr="003F6E22">
        <w:tc>
          <w:tcPr>
            <w:tcW w:w="854" w:type="dxa"/>
          </w:tcPr>
          <w:p w14:paraId="024D8449" w14:textId="77777777" w:rsidR="00705BDE" w:rsidRPr="00323CA8" w:rsidRDefault="00323CA8" w:rsidP="00705BDE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Hlk164262236"/>
            <w:r w:rsidRPr="00323CA8"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4330" w:type="dxa"/>
          </w:tcPr>
          <w:p w14:paraId="024D844A" w14:textId="77777777" w:rsidR="00705BDE" w:rsidRPr="00323CA8" w:rsidRDefault="00705BDE" w:rsidP="00705BDE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 xml:space="preserve">Выставка литературы и творческих работ на </w:t>
            </w:r>
            <w:r w:rsidRPr="00323CA8">
              <w:rPr>
                <w:rFonts w:ascii="Times New Roman" w:hAnsi="Times New Roman"/>
                <w:sz w:val="28"/>
                <w:szCs w:val="28"/>
              </w:rPr>
              <w:lastRenderedPageBreak/>
              <w:t>экологическую тему</w:t>
            </w:r>
          </w:p>
        </w:tc>
        <w:tc>
          <w:tcPr>
            <w:tcW w:w="1598" w:type="dxa"/>
          </w:tcPr>
          <w:p w14:paraId="024D844B" w14:textId="77777777" w:rsidR="000C2019" w:rsidRPr="00323CA8" w:rsidRDefault="00ED5239" w:rsidP="000C2019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lastRenderedPageBreak/>
              <w:t>А</w:t>
            </w:r>
            <w:r w:rsidR="000C2019" w:rsidRPr="00323CA8">
              <w:rPr>
                <w:rFonts w:ascii="Times New Roman" w:hAnsi="Times New Roman"/>
                <w:sz w:val="28"/>
                <w:szCs w:val="28"/>
              </w:rPr>
              <w:t>прель</w:t>
            </w:r>
            <w:r w:rsidR="000C2019" w:rsidRPr="00323CA8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024D844C" w14:textId="77777777" w:rsidR="00705BDE" w:rsidRPr="00323CA8" w:rsidRDefault="00705BDE" w:rsidP="00705B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9" w:type="dxa"/>
          </w:tcPr>
          <w:p w14:paraId="024D844D" w14:textId="77777777" w:rsidR="00705BDE" w:rsidRPr="00323CA8" w:rsidRDefault="000C2019" w:rsidP="000C2019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lastRenderedPageBreak/>
              <w:t>Воспитатели</w:t>
            </w:r>
          </w:p>
        </w:tc>
      </w:tr>
      <w:tr w:rsidR="000C2019" w:rsidRPr="00323CA8" w14:paraId="024D8455" w14:textId="77777777" w:rsidTr="003F6E22">
        <w:trPr>
          <w:trHeight w:val="1887"/>
        </w:trPr>
        <w:tc>
          <w:tcPr>
            <w:tcW w:w="854" w:type="dxa"/>
          </w:tcPr>
          <w:p w14:paraId="024D844F" w14:textId="77777777" w:rsidR="000C2019" w:rsidRPr="00323CA8" w:rsidRDefault="00323CA8" w:rsidP="00705BDE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4330" w:type="dxa"/>
          </w:tcPr>
          <w:p w14:paraId="2256169A" w14:textId="77777777" w:rsidR="000E3E8E" w:rsidRDefault="000C2019" w:rsidP="00705BDE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Проведение консультаций по темам:</w:t>
            </w:r>
          </w:p>
          <w:p w14:paraId="024D8450" w14:textId="721ECAC7" w:rsidR="000C2019" w:rsidRPr="00323CA8" w:rsidRDefault="000C2019" w:rsidP="00705BDE">
            <w:pPr>
              <w:rPr>
                <w:rFonts w:ascii="Times New Roman" w:hAnsi="Times New Roman"/>
                <w:sz w:val="28"/>
                <w:szCs w:val="28"/>
              </w:rPr>
            </w:pPr>
            <w:bookmarkStart w:id="1" w:name="_GoBack"/>
            <w:bookmarkEnd w:id="1"/>
            <w:r w:rsidRPr="00323CA8">
              <w:rPr>
                <w:rFonts w:ascii="Times New Roman" w:hAnsi="Times New Roman"/>
                <w:sz w:val="28"/>
                <w:szCs w:val="28"/>
              </w:rPr>
              <w:t>- «Совместная         работа    ДОУ    и    семьи      по экологическому    воспитанию   дошкольников»;</w:t>
            </w:r>
          </w:p>
          <w:p w14:paraId="024D8451" w14:textId="77777777" w:rsidR="000C2019" w:rsidRPr="00323CA8" w:rsidRDefault="000C2019" w:rsidP="00705BDE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- «Влияние отходов на окружающую среду и население» и др.</w:t>
            </w:r>
          </w:p>
          <w:p w14:paraId="024D8452" w14:textId="77777777" w:rsidR="000C2019" w:rsidRPr="00323CA8" w:rsidRDefault="000C2019" w:rsidP="00705BDE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Ситуативная игра «Да», «Нет»»</w:t>
            </w:r>
          </w:p>
        </w:tc>
        <w:tc>
          <w:tcPr>
            <w:tcW w:w="1598" w:type="dxa"/>
          </w:tcPr>
          <w:p w14:paraId="024D8453" w14:textId="77777777" w:rsidR="000C2019" w:rsidRPr="00323CA8" w:rsidRDefault="000C2019" w:rsidP="00705BDE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апрель</w:t>
            </w:r>
            <w:r w:rsidRPr="00323CA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539" w:type="dxa"/>
          </w:tcPr>
          <w:p w14:paraId="024D8454" w14:textId="77777777" w:rsidR="000C2019" w:rsidRPr="00323CA8" w:rsidRDefault="000C2019" w:rsidP="00705BDE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Заместитель заведующего по УВР, методист</w:t>
            </w:r>
          </w:p>
        </w:tc>
      </w:tr>
      <w:bookmarkEnd w:id="0"/>
      <w:tr w:rsidR="00705BDE" w:rsidRPr="00323CA8" w14:paraId="024D845A" w14:textId="77777777" w:rsidTr="003F6E22">
        <w:tc>
          <w:tcPr>
            <w:tcW w:w="854" w:type="dxa"/>
          </w:tcPr>
          <w:p w14:paraId="024D8456" w14:textId="77777777" w:rsidR="00705BDE" w:rsidRPr="00323CA8" w:rsidRDefault="00323CA8" w:rsidP="00705BDE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4330" w:type="dxa"/>
          </w:tcPr>
          <w:p w14:paraId="024D8457" w14:textId="77777777" w:rsidR="00705BDE" w:rsidRPr="00323CA8" w:rsidRDefault="00705BDE" w:rsidP="00705BDE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Международный День птиц – 1 апреля</w:t>
            </w:r>
            <w:r w:rsidRPr="00323CA8">
              <w:rPr>
                <w:rFonts w:ascii="Times New Roman" w:hAnsi="Times New Roman"/>
                <w:sz w:val="28"/>
                <w:szCs w:val="28"/>
              </w:rPr>
              <w:tab/>
            </w:r>
            <w:r w:rsidRPr="00323CA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598" w:type="dxa"/>
          </w:tcPr>
          <w:p w14:paraId="024D8458" w14:textId="77777777" w:rsidR="00705BDE" w:rsidRPr="00323CA8" w:rsidRDefault="00705BDE" w:rsidP="00705BDE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539" w:type="dxa"/>
          </w:tcPr>
          <w:p w14:paraId="024D8459" w14:textId="77777777" w:rsidR="00705BDE" w:rsidRPr="00323CA8" w:rsidRDefault="00705BDE" w:rsidP="00705BDE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Воспитатели, родители</w:t>
            </w:r>
          </w:p>
        </w:tc>
      </w:tr>
      <w:tr w:rsidR="00705BDE" w:rsidRPr="00323CA8" w14:paraId="024D8460" w14:textId="77777777" w:rsidTr="003F6E22">
        <w:tc>
          <w:tcPr>
            <w:tcW w:w="854" w:type="dxa"/>
          </w:tcPr>
          <w:p w14:paraId="024D845B" w14:textId="77777777" w:rsidR="00705BDE" w:rsidRPr="00323CA8" w:rsidRDefault="00323CA8" w:rsidP="00705BDE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3.6</w:t>
            </w:r>
          </w:p>
        </w:tc>
        <w:tc>
          <w:tcPr>
            <w:tcW w:w="4330" w:type="dxa"/>
          </w:tcPr>
          <w:p w14:paraId="024D845C" w14:textId="77777777" w:rsidR="00705BDE" w:rsidRPr="00323CA8" w:rsidRDefault="00705BDE" w:rsidP="00705BDE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Всемирный день охраны здоровья – 7 апреля.</w:t>
            </w:r>
          </w:p>
          <w:p w14:paraId="024D845D" w14:textId="77777777" w:rsidR="00705BDE" w:rsidRPr="00323CA8" w:rsidRDefault="00705BDE" w:rsidP="00705BDE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Развлечение «Мы со спортом крепко дружим»</w:t>
            </w:r>
            <w:r w:rsidRPr="00323CA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598" w:type="dxa"/>
          </w:tcPr>
          <w:p w14:paraId="024D845E" w14:textId="77777777" w:rsidR="00705BDE" w:rsidRPr="00323CA8" w:rsidRDefault="00705BDE" w:rsidP="00705BDE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апрель</w:t>
            </w:r>
            <w:r w:rsidRPr="00323CA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539" w:type="dxa"/>
          </w:tcPr>
          <w:p w14:paraId="024D845F" w14:textId="77777777" w:rsidR="00705BDE" w:rsidRPr="00323CA8" w:rsidRDefault="00705BDE" w:rsidP="00705BDE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Воспитатели, специалисты ДОУ</w:t>
            </w:r>
          </w:p>
        </w:tc>
      </w:tr>
      <w:tr w:rsidR="00705BDE" w:rsidRPr="00323CA8" w14:paraId="024D8465" w14:textId="77777777" w:rsidTr="003F6E22">
        <w:tc>
          <w:tcPr>
            <w:tcW w:w="854" w:type="dxa"/>
          </w:tcPr>
          <w:p w14:paraId="024D8461" w14:textId="77777777" w:rsidR="00705BDE" w:rsidRPr="00323CA8" w:rsidRDefault="00323CA8" w:rsidP="00705BDE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3.7</w:t>
            </w:r>
          </w:p>
        </w:tc>
        <w:tc>
          <w:tcPr>
            <w:tcW w:w="4330" w:type="dxa"/>
          </w:tcPr>
          <w:p w14:paraId="024D8462" w14:textId="77777777" w:rsidR="00705BDE" w:rsidRPr="00323CA8" w:rsidRDefault="00705BDE" w:rsidP="00705BDE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3 мая-Всемирный день Солнца. Конкурс рисунков на асфальте «Пусть всегда будет солнце»</w:t>
            </w:r>
            <w:r w:rsidRPr="00323CA8">
              <w:rPr>
                <w:rFonts w:ascii="Times New Roman" w:hAnsi="Times New Roman"/>
                <w:sz w:val="28"/>
                <w:szCs w:val="28"/>
              </w:rPr>
              <w:tab/>
            </w:r>
            <w:r w:rsidRPr="00323CA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598" w:type="dxa"/>
          </w:tcPr>
          <w:p w14:paraId="024D8463" w14:textId="77777777" w:rsidR="00705BDE" w:rsidRPr="00323CA8" w:rsidRDefault="000C2019" w:rsidP="00705BDE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539" w:type="dxa"/>
          </w:tcPr>
          <w:p w14:paraId="024D8464" w14:textId="77777777" w:rsidR="00705BDE" w:rsidRPr="00323CA8" w:rsidRDefault="000C2019" w:rsidP="00705BDE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705BDE" w:rsidRPr="00323CA8" w14:paraId="024D846B" w14:textId="77777777" w:rsidTr="003F6E22">
        <w:tc>
          <w:tcPr>
            <w:tcW w:w="854" w:type="dxa"/>
          </w:tcPr>
          <w:p w14:paraId="024D8466" w14:textId="77777777" w:rsidR="00705BDE" w:rsidRPr="00323CA8" w:rsidRDefault="00323CA8" w:rsidP="00705BDE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3.8</w:t>
            </w:r>
          </w:p>
        </w:tc>
        <w:tc>
          <w:tcPr>
            <w:tcW w:w="4330" w:type="dxa"/>
          </w:tcPr>
          <w:p w14:paraId="024D8467" w14:textId="77777777" w:rsidR="00705BDE" w:rsidRPr="00323CA8" w:rsidRDefault="00705BDE" w:rsidP="00705BDE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Международный день растений – 18 мая</w:t>
            </w:r>
          </w:p>
          <w:p w14:paraId="024D8468" w14:textId="77777777" w:rsidR="00705BDE" w:rsidRPr="00323CA8" w:rsidRDefault="00705BDE" w:rsidP="00705BDE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Эко-путешествие «Загадочный мир растений»</w:t>
            </w:r>
            <w:r w:rsidRPr="00323CA8">
              <w:rPr>
                <w:rFonts w:ascii="Times New Roman" w:hAnsi="Times New Roman"/>
                <w:sz w:val="28"/>
                <w:szCs w:val="28"/>
              </w:rPr>
              <w:tab/>
            </w:r>
            <w:r w:rsidRPr="00323CA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598" w:type="dxa"/>
          </w:tcPr>
          <w:p w14:paraId="024D8469" w14:textId="77777777" w:rsidR="00705BDE" w:rsidRPr="00323CA8" w:rsidRDefault="000C2019" w:rsidP="00705BDE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539" w:type="dxa"/>
          </w:tcPr>
          <w:p w14:paraId="024D846A" w14:textId="77777777" w:rsidR="00705BDE" w:rsidRPr="00323CA8" w:rsidRDefault="000C2019" w:rsidP="00705BDE">
            <w:pPr>
              <w:rPr>
                <w:rFonts w:ascii="Times New Roman" w:hAnsi="Times New Roman"/>
                <w:sz w:val="28"/>
                <w:szCs w:val="28"/>
              </w:rPr>
            </w:pPr>
            <w:r w:rsidRPr="00323CA8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</w:tbl>
    <w:p w14:paraId="024D846C" w14:textId="77777777" w:rsidR="00705BDE" w:rsidRPr="00323CA8" w:rsidRDefault="00705BDE">
      <w:pPr>
        <w:rPr>
          <w:rFonts w:ascii="Times New Roman" w:hAnsi="Times New Roman"/>
          <w:sz w:val="28"/>
          <w:szCs w:val="28"/>
        </w:rPr>
      </w:pPr>
    </w:p>
    <w:p w14:paraId="024D846D" w14:textId="77777777" w:rsidR="00705BDE" w:rsidRPr="00323CA8" w:rsidRDefault="00705BDE" w:rsidP="00705BDE">
      <w:pPr>
        <w:rPr>
          <w:rFonts w:ascii="Times New Roman" w:hAnsi="Times New Roman"/>
          <w:sz w:val="28"/>
          <w:szCs w:val="28"/>
        </w:rPr>
      </w:pPr>
      <w:r w:rsidRPr="00323CA8">
        <w:rPr>
          <w:rFonts w:ascii="Times New Roman" w:hAnsi="Times New Roman"/>
          <w:sz w:val="28"/>
          <w:szCs w:val="28"/>
        </w:rPr>
        <w:tab/>
      </w:r>
    </w:p>
    <w:sectPr w:rsidR="00705BDE" w:rsidRPr="00323CA8" w:rsidSect="00ED19EA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4357"/>
    <w:rsid w:val="000A354F"/>
    <w:rsid w:val="000B704B"/>
    <w:rsid w:val="000C2019"/>
    <w:rsid w:val="000E3E8E"/>
    <w:rsid w:val="001E5551"/>
    <w:rsid w:val="001F60A1"/>
    <w:rsid w:val="003139BE"/>
    <w:rsid w:val="00323CA8"/>
    <w:rsid w:val="00374381"/>
    <w:rsid w:val="003F6E22"/>
    <w:rsid w:val="004536F0"/>
    <w:rsid w:val="00466AE8"/>
    <w:rsid w:val="00473047"/>
    <w:rsid w:val="00493C59"/>
    <w:rsid w:val="00573F4D"/>
    <w:rsid w:val="00576280"/>
    <w:rsid w:val="005E1214"/>
    <w:rsid w:val="005E58C2"/>
    <w:rsid w:val="005E7C1A"/>
    <w:rsid w:val="00705BDE"/>
    <w:rsid w:val="007D4B74"/>
    <w:rsid w:val="007D5993"/>
    <w:rsid w:val="00821BA1"/>
    <w:rsid w:val="00866BC5"/>
    <w:rsid w:val="00906788"/>
    <w:rsid w:val="00936EB5"/>
    <w:rsid w:val="009E05D6"/>
    <w:rsid w:val="00A00900"/>
    <w:rsid w:val="00A13A7D"/>
    <w:rsid w:val="00A20530"/>
    <w:rsid w:val="00AE2718"/>
    <w:rsid w:val="00B74357"/>
    <w:rsid w:val="00C06BAF"/>
    <w:rsid w:val="00CE783D"/>
    <w:rsid w:val="00CF6A3C"/>
    <w:rsid w:val="00D41FA0"/>
    <w:rsid w:val="00DD79D6"/>
    <w:rsid w:val="00E11087"/>
    <w:rsid w:val="00ED19EA"/>
    <w:rsid w:val="00ED5239"/>
    <w:rsid w:val="00F625FD"/>
    <w:rsid w:val="00FB5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D83D0"/>
  <w15:docId w15:val="{E8794A53-8055-40B2-AE38-DFFB3EC03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357"/>
    <w:rPr>
      <w:rFonts w:ascii="Calibri" w:eastAsia="Times New Roman" w:hAnsi="Calibri" w:cs="Times New Roman"/>
    </w:rPr>
  </w:style>
  <w:style w:type="paragraph" w:styleId="5">
    <w:name w:val="heading 5"/>
    <w:basedOn w:val="a"/>
    <w:next w:val="a"/>
    <w:link w:val="50"/>
    <w:qFormat/>
    <w:rsid w:val="00B74357"/>
    <w:pPr>
      <w:keepNext/>
      <w:keepLines/>
      <w:spacing w:before="200" w:after="0"/>
      <w:outlineLvl w:val="4"/>
    </w:pPr>
    <w:rPr>
      <w:rFonts w:ascii="Cambria" w:eastAsia="Calibri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74357"/>
    <w:rPr>
      <w:rFonts w:ascii="Cambria" w:eastAsia="Calibri" w:hAnsi="Cambria" w:cs="Times New Roman"/>
      <w:color w:val="243F60"/>
    </w:rPr>
  </w:style>
  <w:style w:type="paragraph" w:customStyle="1" w:styleId="c0">
    <w:name w:val="c0"/>
    <w:basedOn w:val="a"/>
    <w:rsid w:val="007D4B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7D4B74"/>
  </w:style>
  <w:style w:type="table" w:styleId="a3">
    <w:name w:val="Table Grid"/>
    <w:basedOn w:val="a1"/>
    <w:uiPriority w:val="59"/>
    <w:rsid w:val="00E11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7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План мероприятий</vt:lpstr>
      <vt:lpstr>по подготовке и проведению «Дней защиты-2026» ,проведении экологического двухмес</vt:lpstr>
      <vt:lpstr>«Змиевский детский сад комбинированного вида №1» на 2026 год.</vt:lpstr>
      <vt:lpstr/>
    </vt:vector>
  </TitlesOfParts>
  <Company>Reanimator Extreme Edition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detsad12444@outlook.com</cp:lastModifiedBy>
  <cp:revision>15</cp:revision>
  <dcterms:created xsi:type="dcterms:W3CDTF">2023-04-11T11:58:00Z</dcterms:created>
  <dcterms:modified xsi:type="dcterms:W3CDTF">2026-04-03T11:48:00Z</dcterms:modified>
</cp:coreProperties>
</file>