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6F28">
      <w:r>
        <w:t>22</w:t>
      </w:r>
      <w:r w:rsidR="008B1112">
        <w:t xml:space="preserve"> ноября в группе №2 Морозовского филиала, прошёл досуг, посвящённый Дню Матери.</w:t>
      </w:r>
    </w:p>
    <w:p w:rsidR="008B1112" w:rsidRDefault="008B1112">
      <w:r>
        <w:t xml:space="preserve">Мама – самый близкий, самый нежный и заботливый человек в жизни каждого ребёнка. На </w:t>
      </w:r>
      <w:r w:rsidR="00494CE4">
        <w:t xml:space="preserve"> весёлом</w:t>
      </w:r>
      <w:r>
        <w:t xml:space="preserve"> мероприятии дети пели песни о маме, читали стихи ,весело кружились в танце ,играли в интересные игры</w:t>
      </w:r>
      <w:r w:rsidR="00494CE4">
        <w:t xml:space="preserve"> «Собери игрушки»,  «Кто быстрее соберёт игрушки»</w:t>
      </w:r>
    </w:p>
    <w:p w:rsidR="00494CE4" w:rsidRDefault="00494CE4">
      <w:r>
        <w:t>Воспитатели группы : Н.Д.Антонова, С.Н.Можайская, музыкальный руководитель   Л.И.Прилепская.</w:t>
      </w:r>
      <w:r>
        <w:rPr>
          <w:noProof/>
        </w:rPr>
        <w:drawing>
          <wp:inline distT="0" distB="0" distL="0" distR="0">
            <wp:extent cx="5924550" cy="7905750"/>
            <wp:effectExtent l="19050" t="0" r="0" b="0"/>
            <wp:docPr id="1" name="Рисунок 1" descr="C:\Users\Вера\Desktop\IMG_20211122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IMG_20211122_100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E4" w:rsidRDefault="00494CE4">
      <w:r w:rsidRPr="00494CE4">
        <w:lastRenderedPageBreak/>
        <w:drawing>
          <wp:inline distT="0" distB="0" distL="0" distR="0">
            <wp:extent cx="5829300" cy="7200900"/>
            <wp:effectExtent l="19050" t="0" r="0" b="0"/>
            <wp:docPr id="4" name="Рисунок 2" descr="C:\Users\Вера\Desktop\IMG_20211122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Desktop\IMG_20211122_10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E4" w:rsidRDefault="00494CE4">
      <w:r>
        <w:rPr>
          <w:noProof/>
        </w:rPr>
        <w:drawing>
          <wp:inline distT="0" distB="0" distL="0" distR="0">
            <wp:extent cx="5419725" cy="5943600"/>
            <wp:effectExtent l="19050" t="0" r="9525" b="0"/>
            <wp:docPr id="3" name="Рисунок 3" descr="C:\Users\Вера\Desktop\IMG_20211122_10011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IMG_20211122_100115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>
    <w:useFELayout/>
  </w:compat>
  <w:rsids>
    <w:rsidRoot w:val="00356F28"/>
    <w:rsid w:val="00356F28"/>
    <w:rsid w:val="00494CE4"/>
    <w:rsid w:val="008B1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2021-11-23T09:10:00Z</dcterms:created>
  <dcterms:modified xsi:type="dcterms:W3CDTF">2021-11-23T10:13:00Z</dcterms:modified>
</cp:coreProperties>
</file>