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9E" w:rsidRDefault="001F0D9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27 октября 2021г. в группе </w:t>
      </w:r>
      <w:r>
        <w:rPr>
          <w:rFonts w:ascii="Segoe UI Symbol" w:hAnsi="Segoe UI Symbol" w:cs="Segoe UI Symbol"/>
        </w:rPr>
        <w:t>№</w:t>
      </w:r>
      <w:r>
        <w:rPr>
          <w:rFonts w:ascii="Calibri" w:hAnsi="Calibri" w:cs="Calibri"/>
        </w:rPr>
        <w:t>5 к.1 прошёл праздник " Осень в гости к нам пришла".</w:t>
      </w:r>
    </w:p>
    <w:p w:rsidR="001F0D9E" w:rsidRDefault="001F0D9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празднике приняли участие: (Трайбер.Н.А., Внукова.И.С., Зуйкова.Е.Л., Извекова.М.В.)</w:t>
      </w:r>
    </w:p>
    <w:p w:rsidR="001F0D9E" w:rsidRDefault="001F0D9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Традиционно, в октябре, в нашем детском саду проходят осенние праздники.</w:t>
      </w:r>
      <w:r w:rsidR="00344E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У детей подготовительной группы " Планета детства" прошёл осенний утренник. В музыкальном зале царила тёплая,</w:t>
      </w:r>
      <w:r w:rsidR="00344E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доброжелательная атмосфера.</w:t>
      </w:r>
      <w:r w:rsidR="00344E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В гости к ребятам пришли герои из сказки "Репка" : бабушка  и дедушка.</w:t>
      </w:r>
      <w:r w:rsidR="00344E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На празднике дети исполняли та</w:t>
      </w:r>
      <w:r w:rsidR="00092322">
        <w:rPr>
          <w:rFonts w:ascii="Calibri" w:hAnsi="Calibri" w:cs="Calibri"/>
        </w:rPr>
        <w:t xml:space="preserve">нцы, водили хороводы, играли в </w:t>
      </w:r>
      <w:r>
        <w:rPr>
          <w:rFonts w:ascii="Calibri" w:hAnsi="Calibri" w:cs="Calibri"/>
        </w:rPr>
        <w:t>весёлые игры, отгадывали загадки,</w:t>
      </w:r>
      <w:r w:rsidR="00344E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рассказывали стихи. А самым запоминающимся моментом стал сюрпризный момент -</w:t>
      </w:r>
      <w:r w:rsidR="0009232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репка с грушами и конфетами.</w:t>
      </w:r>
      <w:r w:rsidR="00344E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Мероприятие было весёлым, ярким и у</w:t>
      </w:r>
      <w:r w:rsidR="00344E98">
        <w:rPr>
          <w:rFonts w:ascii="Calibri" w:hAnsi="Calibri" w:cs="Calibri"/>
        </w:rPr>
        <w:t>влекательным. Воспитанники полу</w:t>
      </w:r>
      <w:r>
        <w:rPr>
          <w:rFonts w:ascii="Calibri" w:hAnsi="Calibri" w:cs="Calibri"/>
        </w:rPr>
        <w:t>чили много позитивных эмоций.</w:t>
      </w:r>
    </w:p>
    <w:p w:rsidR="00344E98" w:rsidRDefault="00344E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44E98" w:rsidRDefault="00344E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44E98" w:rsidRDefault="004F29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6134100" cy="4600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98" w:rsidRDefault="00344E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44E98" w:rsidRDefault="00344E9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44E98" w:rsidRDefault="004F29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6134100" cy="4600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A4" w:rsidRDefault="00ED1AA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D1AA4" w:rsidRPr="00344E98" w:rsidRDefault="004F29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AA4" w:rsidRPr="00344E9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44E98"/>
    <w:rsid w:val="00092322"/>
    <w:rsid w:val="001F0D9E"/>
    <w:rsid w:val="00344E98"/>
    <w:rsid w:val="004F297D"/>
    <w:rsid w:val="008E562F"/>
    <w:rsid w:val="00A00361"/>
    <w:rsid w:val="00A43855"/>
    <w:rsid w:val="00D70605"/>
    <w:rsid w:val="00DB347D"/>
    <w:rsid w:val="00ED1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44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645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2021-10-29T06:49:00Z</dcterms:created>
  <dcterms:modified xsi:type="dcterms:W3CDTF">2021-10-29T06:49:00Z</dcterms:modified>
</cp:coreProperties>
</file>