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B61" w:rsidRDefault="0010775C" w:rsidP="00B16B61">
      <w:r>
        <w:t xml:space="preserve">28 октября 2021г. в группе №6корпус1 «Дружба» (воспитатель Синельникова В.С.) прошёл праздник осени. Дети читали стихи об осени, пели песни, отгадывали загадки, танцевали и принимали активное участие в различных играх. </w:t>
      </w:r>
      <w:r w:rsidR="0013667D">
        <w:t>Фоном осеннего праздника стали</w:t>
      </w:r>
      <w:r w:rsidR="00B16B61">
        <w:t xml:space="preserve"> совместные поделки детей и их родителей.</w:t>
      </w:r>
    </w:p>
    <w:p w:rsidR="00B16B61" w:rsidRDefault="00B16B61"/>
    <w:p w:rsidR="00B16B61" w:rsidRDefault="00B16B61">
      <w:r>
        <w:t xml:space="preserve">     </w:t>
      </w:r>
    </w:p>
    <w:p w:rsidR="00D67571" w:rsidRDefault="00B16B61">
      <w:r>
        <w:t xml:space="preserve">              </w:t>
      </w:r>
      <w:r w:rsidR="00945A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pt;height:276.75pt">
            <v:imagedata r:id="rId4" o:title="IMG_20211028_113728"/>
          </v:shape>
        </w:pict>
      </w:r>
      <w:r>
        <w:t xml:space="preserve"> </w:t>
      </w:r>
    </w:p>
    <w:sectPr w:rsidR="00D67571" w:rsidSect="00945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10775C"/>
    <w:rsid w:val="0010775C"/>
    <w:rsid w:val="0013667D"/>
    <w:rsid w:val="00945A38"/>
    <w:rsid w:val="00B16B61"/>
    <w:rsid w:val="00D6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2021-10-28T13:27:00Z</dcterms:created>
  <dcterms:modified xsi:type="dcterms:W3CDTF">2021-10-29T05:29:00Z</dcterms:modified>
</cp:coreProperties>
</file>