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7A" w:rsidRDefault="00E7157A" w:rsidP="00E7157A">
      <w:r>
        <w:t>26 ОКТЯБРЯ В ГРУППЕ №6, корпус 2, прошёл осенний праздник. В гости к ребятам приходил зайчик, ребята веселили его песенками, водили хороводы, танцевали, рассказывали стихи об осени, и конечно играли. Воспитатели:</w:t>
      </w:r>
      <w:r w:rsidR="009535F7">
        <w:t xml:space="preserve"> </w:t>
      </w:r>
      <w:r>
        <w:t xml:space="preserve">Мареева Е.Ю., Феоктистова Г.И., музыкальный руководитель </w:t>
      </w:r>
      <w:proofErr w:type="spellStart"/>
      <w:r>
        <w:t>Прилепская</w:t>
      </w:r>
      <w:proofErr w:type="spellEnd"/>
      <w:r>
        <w:t xml:space="preserve"> Л.И.</w:t>
      </w:r>
    </w:p>
    <w:p w:rsidR="00160696" w:rsidRDefault="00160696"/>
    <w:p w:rsidR="00E155AD" w:rsidRDefault="00160696">
      <w:r>
        <w:rPr>
          <w:noProof/>
        </w:rPr>
        <w:drawing>
          <wp:inline distT="0" distB="0" distL="0" distR="0">
            <wp:extent cx="5928526" cy="3450866"/>
            <wp:effectExtent l="19050" t="0" r="0" b="0"/>
            <wp:docPr id="1" name="Рисунок 1" descr="C:\Users\Вера\Desktop\20211027_11293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20211027_11293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5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5AD" w:rsidSect="00FE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60696"/>
    <w:rsid w:val="00160696"/>
    <w:rsid w:val="00263791"/>
    <w:rsid w:val="009535F7"/>
    <w:rsid w:val="00E155AD"/>
    <w:rsid w:val="00E7157A"/>
    <w:rsid w:val="00FE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7</cp:revision>
  <dcterms:created xsi:type="dcterms:W3CDTF">2021-10-28T12:32:00Z</dcterms:created>
  <dcterms:modified xsi:type="dcterms:W3CDTF">2021-10-28T12:49:00Z</dcterms:modified>
</cp:coreProperties>
</file>