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E9F37" w14:textId="7AFEF86A" w:rsidR="00630AE2" w:rsidRDefault="00630AE2">
      <w:r>
        <w:t>25 октября 2021 в группе №2 «Ромашка» Морозовского филиала (воспитатель Антонова Наталья Дмитриевна) прошёл «Праздник осени».</w:t>
      </w:r>
    </w:p>
    <w:p w14:paraId="5F50711D" w14:textId="42ABE919" w:rsidR="00CB2B90" w:rsidRDefault="00630AE2">
      <w:r>
        <w:t>Дети пели песни,</w:t>
      </w:r>
      <w:r w:rsidR="00CB2B90">
        <w:t xml:space="preserve"> </w:t>
      </w:r>
      <w:r>
        <w:t>читали стихи</w:t>
      </w:r>
      <w:r w:rsidR="00CB2B90">
        <w:t xml:space="preserve">, </w:t>
      </w:r>
      <w:r>
        <w:t>принимали активное участие в играх,</w:t>
      </w:r>
      <w:r w:rsidR="00CB2B90">
        <w:t xml:space="preserve"> накормили «Зайку»</w:t>
      </w:r>
    </w:p>
    <w:p w14:paraId="20C156FF" w14:textId="3B53B9DB" w:rsidR="00CB2B90" w:rsidRDefault="00CB2B90">
      <w:r>
        <w:t>морковью</w:t>
      </w:r>
      <w:r>
        <w:rPr>
          <w:noProof/>
        </w:rPr>
        <w:t>.</w:t>
      </w:r>
      <w:r>
        <w:rPr>
          <w:noProof/>
        </w:rPr>
        <w:t xml:space="preserve">          </w:t>
      </w:r>
    </w:p>
    <w:p w14:paraId="32D62A10" w14:textId="608C21A0" w:rsidR="00630AE2" w:rsidRDefault="00CB2B90">
      <w:r>
        <w:t xml:space="preserve"> </w:t>
      </w:r>
      <w:r w:rsidR="00630AE2">
        <w:rPr>
          <w:noProof/>
        </w:rPr>
        <w:t xml:space="preserve">  </w:t>
      </w:r>
      <w:r w:rsidR="00630AE2">
        <w:rPr>
          <w:noProof/>
        </w:rPr>
        <w:drawing>
          <wp:inline distT="0" distB="0" distL="0" distR="0" wp14:anchorId="53A743FB" wp14:editId="5BD0DD15">
            <wp:extent cx="3385039" cy="2983230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673" cy="305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B5D9B" w14:textId="320AD0EC" w:rsidR="00630AE2" w:rsidRPr="00630AE2" w:rsidRDefault="00630AE2" w:rsidP="00630AE2"/>
    <w:p w14:paraId="456A7864" w14:textId="0303A0B2" w:rsidR="00630AE2" w:rsidRPr="00630AE2" w:rsidRDefault="00CB2B90" w:rsidP="00630AE2">
      <w:r>
        <w:t xml:space="preserve">  </w:t>
      </w:r>
      <w:r w:rsidR="00630AE2">
        <w:rPr>
          <w:noProof/>
        </w:rPr>
        <w:drawing>
          <wp:inline distT="0" distB="0" distL="0" distR="0" wp14:anchorId="581B503A" wp14:editId="0E9201EB">
            <wp:extent cx="3478579" cy="46387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663" cy="464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AE2" w:rsidRPr="0063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D"/>
    <w:rsid w:val="000578CC"/>
    <w:rsid w:val="00630AE2"/>
    <w:rsid w:val="00CB2B90"/>
    <w:rsid w:val="00E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B1F8"/>
  <w15:chartTrackingRefBased/>
  <w15:docId w15:val="{E0143183-270C-4265-B8EB-4B9277EF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2021-10-28T11:27:00Z</dcterms:created>
  <dcterms:modified xsi:type="dcterms:W3CDTF">2021-10-28T11:41:00Z</dcterms:modified>
</cp:coreProperties>
</file>